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132" w:rsidRPr="00344CF3" w:rsidRDefault="00344CF3" w:rsidP="00504132">
      <w:pPr>
        <w:rPr>
          <w:rFonts w:ascii="Arial Black" w:hAnsi="Arial Black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 xml:space="preserve">   </w:t>
      </w:r>
      <w:r w:rsidRPr="00344CF3">
        <w:rPr>
          <w:rFonts w:ascii="Arial Black" w:hAnsi="Arial Black" w:cs="Times New Roman"/>
          <w:sz w:val="32"/>
          <w:szCs w:val="36"/>
          <w:lang w:val="en-GB"/>
        </w:rPr>
        <w:t>MOTHERSAVINA RESIDENTIAL SCHOOL -PARAPPA</w:t>
      </w:r>
    </w:p>
    <w:p w:rsidR="00504132" w:rsidRPr="0091152E" w:rsidRDefault="00504132" w:rsidP="00504132">
      <w:pPr>
        <w:rPr>
          <w:rFonts w:ascii="Arial Black" w:hAnsi="Arial Black" w:cs="Times New Roman"/>
          <w:sz w:val="36"/>
          <w:szCs w:val="36"/>
          <w:lang w:val="en-GB"/>
        </w:rPr>
      </w:pPr>
      <w:r>
        <w:rPr>
          <w:rFonts w:ascii="Times New Roman" w:hAnsi="Times New Roman" w:cs="Times New Roman"/>
          <w:sz w:val="36"/>
          <w:szCs w:val="36"/>
          <w:lang w:val="en-GB"/>
        </w:rPr>
        <w:t xml:space="preserve">        </w:t>
      </w:r>
      <w:r w:rsidRPr="0091152E">
        <w:rPr>
          <w:rFonts w:ascii="Arial Black" w:hAnsi="Arial Black" w:cs="Times New Roman"/>
          <w:sz w:val="36"/>
          <w:szCs w:val="36"/>
          <w:lang w:val="en-GB"/>
        </w:rPr>
        <w:t>SCHOOL MANAGEMENT COMMITTEE</w:t>
      </w:r>
    </w:p>
    <w:tbl>
      <w:tblPr>
        <w:tblStyle w:val="LightShading-Accent4"/>
        <w:tblW w:w="9796" w:type="dxa"/>
        <w:tblLook w:val="04A0"/>
      </w:tblPr>
      <w:tblGrid>
        <w:gridCol w:w="1628"/>
        <w:gridCol w:w="6051"/>
        <w:gridCol w:w="2117"/>
      </w:tblGrid>
      <w:tr w:rsidR="00504132" w:rsidRPr="00501A83" w:rsidTr="0043380D">
        <w:trPr>
          <w:cnfStyle w:val="100000000000"/>
          <w:trHeight w:val="695"/>
        </w:trPr>
        <w:tc>
          <w:tcPr>
            <w:cnfStyle w:val="001000000000"/>
            <w:tcW w:w="1628" w:type="dxa"/>
          </w:tcPr>
          <w:p w:rsidR="00504132" w:rsidRPr="00501A83" w:rsidRDefault="00504132" w:rsidP="0043380D">
            <w:pPr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GB"/>
              </w:rPr>
              <w:t xml:space="preserve"> </w:t>
            </w:r>
            <w:r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SL.NO </w:t>
            </w:r>
          </w:p>
        </w:tc>
        <w:tc>
          <w:tcPr>
            <w:tcW w:w="6051" w:type="dxa"/>
          </w:tcPr>
          <w:p w:rsidR="00504132" w:rsidRPr="00501A83" w:rsidRDefault="00504132" w:rsidP="0043380D">
            <w:pPr>
              <w:cnfStyle w:val="100000000000"/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              </w:t>
            </w:r>
            <w:r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>NAME</w:t>
            </w:r>
          </w:p>
        </w:tc>
        <w:tc>
          <w:tcPr>
            <w:tcW w:w="2117" w:type="dxa"/>
          </w:tcPr>
          <w:p w:rsidR="00504132" w:rsidRPr="00501A83" w:rsidRDefault="00504132" w:rsidP="0043380D">
            <w:pPr>
              <w:cnfStyle w:val="100000000000"/>
              <w:rPr>
                <w:rFonts w:ascii="Times New Roman" w:hAnsi="Times New Roman" w:cs="Times New Roman"/>
                <w:sz w:val="28"/>
                <w:szCs w:val="36"/>
                <w:lang w:val="en-GB"/>
              </w:rPr>
            </w:pPr>
            <w:r w:rsidRPr="00501A83">
              <w:rPr>
                <w:rFonts w:ascii="Times New Roman" w:hAnsi="Times New Roman" w:cs="Times New Roman"/>
                <w:sz w:val="28"/>
                <w:szCs w:val="36"/>
                <w:lang w:val="en-GB"/>
              </w:rPr>
              <w:t xml:space="preserve">MOB. 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SR.MERCY B.KOIKKARA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944634204</w:t>
            </w:r>
          </w:p>
        </w:tc>
      </w:tr>
      <w:tr w:rsidR="00504132" w:rsidRPr="00501A83" w:rsidTr="0043380D">
        <w:trPr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SR.JOSEPHEENA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9745578330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SR.SOUMYA ULAHANNAN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9188782413</w:t>
            </w:r>
          </w:p>
        </w:tc>
      </w:tr>
      <w:tr w:rsidR="00504132" w:rsidRPr="00501A83" w:rsidTr="0043380D">
        <w:trPr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MR.SIJO 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PAREKKATTIL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9495512693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MRS.SHEENA SENTIL . (MOTHER PTA. )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9446775683</w:t>
            </w:r>
          </w:p>
        </w:tc>
      </w:tr>
      <w:tr w:rsidR="00504132" w:rsidRPr="00501A83" w:rsidTr="0043380D">
        <w:trPr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TINTUMOL VARGHESE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9847221580</w:t>
            </w:r>
          </w:p>
        </w:tc>
      </w:tr>
      <w:tr w:rsidR="00504132" w:rsidRPr="00501A83" w:rsidTr="0043380D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 SHIBI  VADAKKEDATH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8590538445</w:t>
            </w:r>
          </w:p>
        </w:tc>
      </w:tr>
      <w:tr w:rsidR="00504132" w:rsidRPr="00501A83" w:rsidTr="0043380D">
        <w:trPr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 FLORI  O. S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9946442058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 CHANDRAN  C.V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8547054739</w:t>
            </w:r>
          </w:p>
        </w:tc>
      </w:tr>
      <w:tr w:rsidR="00504132" w:rsidRPr="00501A83" w:rsidTr="0043380D">
        <w:trPr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MRS. MANJUSHA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9497475508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MS.DIVYA BINU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859087170</w:t>
            </w:r>
          </w:p>
        </w:tc>
      </w:tr>
      <w:tr w:rsidR="00504132" w:rsidRPr="00501A83" w:rsidTr="0043380D">
        <w:trPr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S.D</w:t>
            </w:r>
            <w:r w:rsidRPr="00E168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IVYA 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SURENDRAN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9562877473</w:t>
            </w:r>
          </w:p>
        </w:tc>
      </w:tr>
      <w:tr w:rsidR="00504132" w:rsidRPr="00501A83" w:rsidTr="0043380D">
        <w:trPr>
          <w:cnfStyle w:val="000000100000"/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MS. ANJU  VARGHESE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7510121797</w:t>
            </w:r>
          </w:p>
        </w:tc>
      </w:tr>
      <w:tr w:rsidR="00504132" w:rsidRPr="00501A83" w:rsidTr="0043380D">
        <w:trPr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ANJUSHA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9496480440</w:t>
            </w:r>
          </w:p>
        </w:tc>
      </w:tr>
      <w:tr w:rsidR="00504132" w:rsidRPr="00501A83" w:rsidTr="0043380D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 SHAJI  P.  LUKOSE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9745703650</w:t>
            </w:r>
          </w:p>
        </w:tc>
      </w:tr>
      <w:tr w:rsidR="00504132" w:rsidRPr="00501A83" w:rsidTr="0043380D">
        <w:trPr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MRS. SOLLY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JOSE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9446275030</w:t>
            </w:r>
          </w:p>
        </w:tc>
      </w:tr>
      <w:tr w:rsidR="00504132" w:rsidRPr="00501A83" w:rsidTr="0043380D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ANNAMMA THOMAS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8129007506</w:t>
            </w:r>
          </w:p>
        </w:tc>
      </w:tr>
      <w:tr w:rsidR="00504132" w:rsidRPr="00501A83" w:rsidTr="0043380D">
        <w:trPr>
          <w:trHeight w:val="360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MR.JOMY JOSE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9495407203</w:t>
            </w:r>
          </w:p>
        </w:tc>
      </w:tr>
      <w:tr w:rsidR="00504132" w:rsidRPr="00501A83" w:rsidTr="0043380D">
        <w:trPr>
          <w:cnfStyle w:val="000000100000"/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MR.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BIJU M C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1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9446989880</w:t>
            </w:r>
          </w:p>
        </w:tc>
      </w:tr>
      <w:tr w:rsidR="00504132" w:rsidRPr="00501A83" w:rsidTr="0043380D">
        <w:trPr>
          <w:trHeight w:val="377"/>
        </w:trPr>
        <w:tc>
          <w:tcPr>
            <w:cnfStyle w:val="001000000000"/>
            <w:tcW w:w="1628" w:type="dxa"/>
          </w:tcPr>
          <w:p w:rsidR="00504132" w:rsidRPr="009A1956" w:rsidRDefault="00504132" w:rsidP="0043380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6051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A19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MS. ARCHNA  </w:t>
            </w:r>
          </w:p>
        </w:tc>
        <w:tc>
          <w:tcPr>
            <w:tcW w:w="2117" w:type="dxa"/>
          </w:tcPr>
          <w:p w:rsidR="00504132" w:rsidRPr="009A1956" w:rsidRDefault="00504132" w:rsidP="0043380D">
            <w:pPr>
              <w:cnfStyle w:val="0000000000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9946362301</w:t>
            </w:r>
          </w:p>
        </w:tc>
      </w:tr>
    </w:tbl>
    <w:p w:rsidR="00504132" w:rsidRDefault="00504132" w:rsidP="00504132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504132" w:rsidRDefault="00504132" w:rsidP="00504132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504132" w:rsidRDefault="00504132" w:rsidP="00504132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504132" w:rsidRDefault="00504132" w:rsidP="00504132">
      <w:pPr>
        <w:rPr>
          <w:rFonts w:ascii="Times New Roman" w:hAnsi="Times New Roman" w:cs="Times New Roman"/>
          <w:sz w:val="28"/>
          <w:szCs w:val="36"/>
          <w:lang w:val="en-GB"/>
        </w:rPr>
      </w:pPr>
    </w:p>
    <w:p w:rsidR="009A7487" w:rsidRDefault="009A7487"/>
    <w:sectPr w:rsidR="009A7487" w:rsidSect="009A74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504132"/>
    <w:rsid w:val="00344CF3"/>
    <w:rsid w:val="00504132"/>
    <w:rsid w:val="009A7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1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50413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</cp:revision>
  <dcterms:created xsi:type="dcterms:W3CDTF">2026-09-28T13:47:00Z</dcterms:created>
  <dcterms:modified xsi:type="dcterms:W3CDTF">2026-09-28T13:49:00Z</dcterms:modified>
</cp:coreProperties>
</file>